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062D" w14:textId="138E1660" w:rsidR="0016100C" w:rsidRPr="0016100C" w:rsidRDefault="0016100C" w:rsidP="0016100C">
      <w:pPr>
        <w:jc w:val="center"/>
        <w:rPr>
          <w:b/>
          <w:bCs/>
          <w:sz w:val="40"/>
          <w:szCs w:val="40"/>
        </w:rPr>
      </w:pPr>
      <w:r w:rsidRPr="0016100C">
        <w:rPr>
          <w:b/>
          <w:bCs/>
          <w:sz w:val="40"/>
          <w:szCs w:val="40"/>
        </w:rPr>
        <w:t>What Club are you in?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16100C" w14:paraId="24023BB7" w14:textId="77777777" w:rsidTr="0016100C">
        <w:trPr>
          <w:jc w:val="center"/>
        </w:trPr>
        <w:tc>
          <w:tcPr>
            <w:tcW w:w="3005" w:type="dxa"/>
          </w:tcPr>
          <w:p w14:paraId="3BF8387D" w14:textId="4111EA1C" w:rsidR="0016100C" w:rsidRDefault="0016100C">
            <w:r>
              <w:t>Club</w:t>
            </w:r>
          </w:p>
        </w:tc>
        <w:tc>
          <w:tcPr>
            <w:tcW w:w="3005" w:type="dxa"/>
          </w:tcPr>
          <w:p w14:paraId="3C9BE54F" w14:textId="15754437" w:rsidR="0016100C" w:rsidRDefault="0016100C">
            <w:r>
              <w:t>Number of children</w:t>
            </w:r>
          </w:p>
        </w:tc>
      </w:tr>
      <w:tr w:rsidR="0016100C" w14:paraId="1039BC9C" w14:textId="77777777" w:rsidTr="0016100C">
        <w:trPr>
          <w:jc w:val="center"/>
        </w:trPr>
        <w:tc>
          <w:tcPr>
            <w:tcW w:w="3005" w:type="dxa"/>
          </w:tcPr>
          <w:p w14:paraId="3CB1B2D4" w14:textId="71BEA69E" w:rsidR="0016100C" w:rsidRDefault="0016100C">
            <w:r>
              <w:t>GAA</w:t>
            </w:r>
          </w:p>
        </w:tc>
        <w:tc>
          <w:tcPr>
            <w:tcW w:w="3005" w:type="dxa"/>
          </w:tcPr>
          <w:p w14:paraId="08264DCE" w14:textId="0ACBF3EE" w:rsidR="0016100C" w:rsidRDefault="0016100C">
            <w:r>
              <w:t>7</w:t>
            </w:r>
          </w:p>
        </w:tc>
      </w:tr>
      <w:tr w:rsidR="0016100C" w14:paraId="2BE29FD4" w14:textId="77777777" w:rsidTr="0016100C">
        <w:trPr>
          <w:jc w:val="center"/>
        </w:trPr>
        <w:tc>
          <w:tcPr>
            <w:tcW w:w="3005" w:type="dxa"/>
          </w:tcPr>
          <w:p w14:paraId="12056D43" w14:textId="08965255" w:rsidR="0016100C" w:rsidRDefault="0016100C">
            <w:r>
              <w:t>Gymnastics</w:t>
            </w:r>
          </w:p>
        </w:tc>
        <w:tc>
          <w:tcPr>
            <w:tcW w:w="3005" w:type="dxa"/>
          </w:tcPr>
          <w:p w14:paraId="753D6CD7" w14:textId="4D59B725" w:rsidR="0016100C" w:rsidRDefault="0016100C">
            <w:r>
              <w:t>4</w:t>
            </w:r>
          </w:p>
        </w:tc>
      </w:tr>
      <w:tr w:rsidR="0016100C" w14:paraId="75C40010" w14:textId="77777777" w:rsidTr="0016100C">
        <w:trPr>
          <w:jc w:val="center"/>
        </w:trPr>
        <w:tc>
          <w:tcPr>
            <w:tcW w:w="3005" w:type="dxa"/>
          </w:tcPr>
          <w:p w14:paraId="301A514C" w14:textId="2D3586F4" w:rsidR="0016100C" w:rsidRDefault="0016100C">
            <w:r>
              <w:t>Swimming</w:t>
            </w:r>
          </w:p>
        </w:tc>
        <w:tc>
          <w:tcPr>
            <w:tcW w:w="3005" w:type="dxa"/>
          </w:tcPr>
          <w:p w14:paraId="7CAD9CCF" w14:textId="05D3DD70" w:rsidR="0016100C" w:rsidRDefault="0016100C">
            <w:r>
              <w:t>8</w:t>
            </w:r>
          </w:p>
        </w:tc>
      </w:tr>
      <w:tr w:rsidR="0016100C" w14:paraId="00D43505" w14:textId="77777777" w:rsidTr="0016100C">
        <w:trPr>
          <w:jc w:val="center"/>
        </w:trPr>
        <w:tc>
          <w:tcPr>
            <w:tcW w:w="3005" w:type="dxa"/>
          </w:tcPr>
          <w:p w14:paraId="7B4362F1" w14:textId="4114F0C1" w:rsidR="0016100C" w:rsidRDefault="0016100C">
            <w:r>
              <w:t>Soccer</w:t>
            </w:r>
          </w:p>
        </w:tc>
        <w:tc>
          <w:tcPr>
            <w:tcW w:w="3005" w:type="dxa"/>
          </w:tcPr>
          <w:p w14:paraId="63379E93" w14:textId="2BE2C0BE" w:rsidR="0016100C" w:rsidRDefault="0016100C">
            <w:r>
              <w:t>6</w:t>
            </w:r>
          </w:p>
        </w:tc>
      </w:tr>
      <w:tr w:rsidR="0016100C" w14:paraId="23B7A551" w14:textId="77777777" w:rsidTr="0016100C">
        <w:trPr>
          <w:jc w:val="center"/>
        </w:trPr>
        <w:tc>
          <w:tcPr>
            <w:tcW w:w="3005" w:type="dxa"/>
          </w:tcPr>
          <w:p w14:paraId="6802C021" w14:textId="1499245D" w:rsidR="0016100C" w:rsidRDefault="0016100C">
            <w:r>
              <w:t>Athletics</w:t>
            </w:r>
          </w:p>
        </w:tc>
        <w:tc>
          <w:tcPr>
            <w:tcW w:w="3005" w:type="dxa"/>
          </w:tcPr>
          <w:p w14:paraId="4C919E7C" w14:textId="35091590" w:rsidR="0016100C" w:rsidRDefault="0016100C">
            <w:r>
              <w:t>2</w:t>
            </w:r>
          </w:p>
        </w:tc>
      </w:tr>
      <w:tr w:rsidR="0016100C" w14:paraId="7916D317" w14:textId="77777777" w:rsidTr="0016100C">
        <w:trPr>
          <w:jc w:val="center"/>
        </w:trPr>
        <w:tc>
          <w:tcPr>
            <w:tcW w:w="3005" w:type="dxa"/>
          </w:tcPr>
          <w:p w14:paraId="574DE280" w14:textId="02F8BAF1" w:rsidR="0016100C" w:rsidRDefault="0016100C">
            <w:r>
              <w:t>Scouts</w:t>
            </w:r>
          </w:p>
        </w:tc>
        <w:tc>
          <w:tcPr>
            <w:tcW w:w="3005" w:type="dxa"/>
          </w:tcPr>
          <w:p w14:paraId="61F72CAD" w14:textId="388CF54D" w:rsidR="0016100C" w:rsidRDefault="0016100C">
            <w:r>
              <w:t>2</w:t>
            </w:r>
          </w:p>
        </w:tc>
      </w:tr>
      <w:tr w:rsidR="0016100C" w14:paraId="69CE5BB5" w14:textId="77777777" w:rsidTr="0016100C">
        <w:trPr>
          <w:jc w:val="center"/>
        </w:trPr>
        <w:tc>
          <w:tcPr>
            <w:tcW w:w="3005" w:type="dxa"/>
          </w:tcPr>
          <w:p w14:paraId="7BAD1B47" w14:textId="0D509DB0" w:rsidR="0016100C" w:rsidRDefault="0016100C">
            <w:r>
              <w:t>Taekwondo</w:t>
            </w:r>
          </w:p>
        </w:tc>
        <w:tc>
          <w:tcPr>
            <w:tcW w:w="3005" w:type="dxa"/>
          </w:tcPr>
          <w:p w14:paraId="3AFC71CC" w14:textId="12AB6976" w:rsidR="0016100C" w:rsidRDefault="0016100C">
            <w:r>
              <w:t>1</w:t>
            </w:r>
          </w:p>
        </w:tc>
      </w:tr>
      <w:tr w:rsidR="0016100C" w14:paraId="7D93FCDA" w14:textId="77777777" w:rsidTr="0016100C">
        <w:trPr>
          <w:jc w:val="center"/>
        </w:trPr>
        <w:tc>
          <w:tcPr>
            <w:tcW w:w="3005" w:type="dxa"/>
          </w:tcPr>
          <w:p w14:paraId="2CA1193B" w14:textId="6CD9EDE8" w:rsidR="0016100C" w:rsidRDefault="0016100C" w:rsidP="0016100C">
            <w:r>
              <w:t>Rugby</w:t>
            </w:r>
          </w:p>
        </w:tc>
        <w:tc>
          <w:tcPr>
            <w:tcW w:w="3005" w:type="dxa"/>
          </w:tcPr>
          <w:p w14:paraId="3B51AFA5" w14:textId="54F98937" w:rsidR="0016100C" w:rsidRDefault="0016100C" w:rsidP="0016100C">
            <w:r>
              <w:t>4</w:t>
            </w:r>
          </w:p>
        </w:tc>
      </w:tr>
      <w:tr w:rsidR="0016100C" w14:paraId="63AAD334" w14:textId="77777777" w:rsidTr="0016100C">
        <w:trPr>
          <w:jc w:val="center"/>
        </w:trPr>
        <w:tc>
          <w:tcPr>
            <w:tcW w:w="3005" w:type="dxa"/>
          </w:tcPr>
          <w:p w14:paraId="4C8008C3" w14:textId="1A94B9A3" w:rsidR="0016100C" w:rsidRDefault="0016100C" w:rsidP="009D6B1F">
            <w:r>
              <w:t>Dance</w:t>
            </w:r>
          </w:p>
        </w:tc>
        <w:tc>
          <w:tcPr>
            <w:tcW w:w="3005" w:type="dxa"/>
          </w:tcPr>
          <w:p w14:paraId="66DCEE8A" w14:textId="0411E969" w:rsidR="0016100C" w:rsidRDefault="0016100C" w:rsidP="009D6B1F">
            <w:r>
              <w:t>1</w:t>
            </w:r>
          </w:p>
        </w:tc>
      </w:tr>
      <w:tr w:rsidR="0016100C" w14:paraId="44594A37" w14:textId="77777777" w:rsidTr="0016100C">
        <w:trPr>
          <w:jc w:val="center"/>
        </w:trPr>
        <w:tc>
          <w:tcPr>
            <w:tcW w:w="3005" w:type="dxa"/>
          </w:tcPr>
          <w:p w14:paraId="2B755027" w14:textId="2A5EACB1" w:rsidR="0016100C" w:rsidRDefault="0016100C" w:rsidP="009D6B1F">
            <w:r>
              <w:t>I’m not in any club</w:t>
            </w:r>
          </w:p>
        </w:tc>
        <w:tc>
          <w:tcPr>
            <w:tcW w:w="3005" w:type="dxa"/>
          </w:tcPr>
          <w:p w14:paraId="4E90AEFA" w14:textId="3E34203C" w:rsidR="0016100C" w:rsidRDefault="0016100C" w:rsidP="009D6B1F">
            <w:r>
              <w:t>4</w:t>
            </w:r>
          </w:p>
        </w:tc>
      </w:tr>
    </w:tbl>
    <w:p w14:paraId="4CFD1A46" w14:textId="62353DC4" w:rsidR="0016100C" w:rsidRDefault="0016100C">
      <w:r>
        <w:rPr>
          <w:noProof/>
        </w:rPr>
        <w:drawing>
          <wp:inline distT="0" distB="0" distL="0" distR="0" wp14:anchorId="2F8F6A23" wp14:editId="71BF1614">
            <wp:extent cx="6086475" cy="5153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61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0C"/>
    <w:rsid w:val="0016100C"/>
    <w:rsid w:val="001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1756"/>
  <w15:chartTrackingRefBased/>
  <w15:docId w15:val="{1A338A86-A3BE-47A6-AFEE-272A6662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What</a:t>
            </a:r>
            <a:r>
              <a:rPr lang="en-IE" baseline="0"/>
              <a:t> Club are you in?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GAA</c:v>
                </c:pt>
                <c:pt idx="1">
                  <c:v>Gymnastics</c:v>
                </c:pt>
                <c:pt idx="2">
                  <c:v>Swimming</c:v>
                </c:pt>
                <c:pt idx="3">
                  <c:v>Soccer</c:v>
                </c:pt>
                <c:pt idx="4">
                  <c:v>Athletics</c:v>
                </c:pt>
                <c:pt idx="5">
                  <c:v>Scouts</c:v>
                </c:pt>
                <c:pt idx="6">
                  <c:v>Taekwondo</c:v>
                </c:pt>
                <c:pt idx="7">
                  <c:v>Rugby</c:v>
                </c:pt>
                <c:pt idx="8">
                  <c:v>Dance</c:v>
                </c:pt>
                <c:pt idx="9">
                  <c:v>I'm not in any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7</c:v>
                </c:pt>
                <c:pt idx="1">
                  <c:v>4</c:v>
                </c:pt>
                <c:pt idx="2">
                  <c:v>8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6E-4223-B4FD-5EC43C86CB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GAA</c:v>
                </c:pt>
                <c:pt idx="1">
                  <c:v>Gymnastics</c:v>
                </c:pt>
                <c:pt idx="2">
                  <c:v>Swimming</c:v>
                </c:pt>
                <c:pt idx="3">
                  <c:v>Soccer</c:v>
                </c:pt>
                <c:pt idx="4">
                  <c:v>Athletics</c:v>
                </c:pt>
                <c:pt idx="5">
                  <c:v>Scouts</c:v>
                </c:pt>
                <c:pt idx="6">
                  <c:v>Taekwondo</c:v>
                </c:pt>
                <c:pt idx="7">
                  <c:v>Rugby</c:v>
                </c:pt>
                <c:pt idx="8">
                  <c:v>Dance</c:v>
                </c:pt>
                <c:pt idx="9">
                  <c:v>I'm not in any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E16E-4223-B4FD-5EC43C86CB0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GAA</c:v>
                </c:pt>
                <c:pt idx="1">
                  <c:v>Gymnastics</c:v>
                </c:pt>
                <c:pt idx="2">
                  <c:v>Swimming</c:v>
                </c:pt>
                <c:pt idx="3">
                  <c:v>Soccer</c:v>
                </c:pt>
                <c:pt idx="4">
                  <c:v>Athletics</c:v>
                </c:pt>
                <c:pt idx="5">
                  <c:v>Scouts</c:v>
                </c:pt>
                <c:pt idx="6">
                  <c:v>Taekwondo</c:v>
                </c:pt>
                <c:pt idx="7">
                  <c:v>Rugby</c:v>
                </c:pt>
                <c:pt idx="8">
                  <c:v>Dance</c:v>
                </c:pt>
                <c:pt idx="9">
                  <c:v>I'm not in any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E16E-4223-B4FD-5EC43C86C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2778415"/>
        <c:axId val="1822780495"/>
      </c:barChart>
      <c:catAx>
        <c:axId val="1822778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2780495"/>
        <c:crosses val="autoZero"/>
        <c:auto val="1"/>
        <c:lblAlgn val="ctr"/>
        <c:lblOffset val="100"/>
        <c:noMultiLvlLbl val="0"/>
      </c:catAx>
      <c:valAx>
        <c:axId val="1822780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27784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dc:description/>
  <cp:lastModifiedBy>Siobhan</cp:lastModifiedBy>
  <cp:revision>1</cp:revision>
  <dcterms:created xsi:type="dcterms:W3CDTF">2023-05-08T09:03:00Z</dcterms:created>
  <dcterms:modified xsi:type="dcterms:W3CDTF">2023-05-08T09:16:00Z</dcterms:modified>
</cp:coreProperties>
</file>