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690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744DD" w14:paraId="1CEFB835" w14:textId="77777777" w:rsidTr="006E2A02">
        <w:tc>
          <w:tcPr>
            <w:tcW w:w="2324" w:type="dxa"/>
          </w:tcPr>
          <w:p w14:paraId="01FA803D" w14:textId="77777777" w:rsidR="00B744DD" w:rsidRPr="006E2A02" w:rsidRDefault="00B744DD" w:rsidP="006E2A02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02164758" w14:textId="0C1F5D83" w:rsidR="00B744DD" w:rsidRPr="006E2A02" w:rsidRDefault="00B744DD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Monday</w:t>
            </w:r>
          </w:p>
        </w:tc>
        <w:tc>
          <w:tcPr>
            <w:tcW w:w="2325" w:type="dxa"/>
          </w:tcPr>
          <w:p w14:paraId="2BBBA605" w14:textId="68B70CB1" w:rsidR="00B744DD" w:rsidRPr="006E2A02" w:rsidRDefault="00B744DD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Tuesday</w:t>
            </w:r>
          </w:p>
        </w:tc>
        <w:tc>
          <w:tcPr>
            <w:tcW w:w="2325" w:type="dxa"/>
          </w:tcPr>
          <w:p w14:paraId="58DCD2A2" w14:textId="6E014797" w:rsidR="00B744DD" w:rsidRPr="006E2A02" w:rsidRDefault="00B744DD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Wednesday</w:t>
            </w:r>
          </w:p>
        </w:tc>
        <w:tc>
          <w:tcPr>
            <w:tcW w:w="2325" w:type="dxa"/>
          </w:tcPr>
          <w:p w14:paraId="2A896FFA" w14:textId="3CD84FFB" w:rsidR="00B744DD" w:rsidRPr="006E2A02" w:rsidRDefault="00B744DD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Thursday</w:t>
            </w:r>
          </w:p>
        </w:tc>
        <w:tc>
          <w:tcPr>
            <w:tcW w:w="2325" w:type="dxa"/>
          </w:tcPr>
          <w:p w14:paraId="759980D1" w14:textId="2EFD9635" w:rsidR="00B744DD" w:rsidRPr="006E2A02" w:rsidRDefault="00B744DD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Friday</w:t>
            </w:r>
          </w:p>
        </w:tc>
      </w:tr>
      <w:tr w:rsidR="005E21B4" w14:paraId="0E6C5BF8" w14:textId="77777777" w:rsidTr="006E2A02">
        <w:tc>
          <w:tcPr>
            <w:tcW w:w="2324" w:type="dxa"/>
          </w:tcPr>
          <w:p w14:paraId="70A4C25B" w14:textId="77777777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9:00 in the hall</w:t>
            </w:r>
          </w:p>
          <w:p w14:paraId="4B916224" w14:textId="77777777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9:05</w:t>
            </w:r>
          </w:p>
          <w:p w14:paraId="337A7A7C" w14:textId="6705260B" w:rsidR="005E21B4" w:rsidRPr="006E2A02" w:rsidRDefault="005E21B4" w:rsidP="006E2A02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  <w:vMerge w:val="restart"/>
          </w:tcPr>
          <w:p w14:paraId="0F8CC5DC" w14:textId="77777777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Just Dance</w:t>
            </w:r>
          </w:p>
          <w:p w14:paraId="2BC6E316" w14:textId="319F737C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Junior Room GAA</w:t>
            </w:r>
          </w:p>
          <w:p w14:paraId="7CB9A77B" w14:textId="5816A4D8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 xml:space="preserve">Senior Room GAA </w:t>
            </w:r>
          </w:p>
        </w:tc>
        <w:tc>
          <w:tcPr>
            <w:tcW w:w="2325" w:type="dxa"/>
          </w:tcPr>
          <w:p w14:paraId="795B21FA" w14:textId="111C32E9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Just Dance</w:t>
            </w:r>
          </w:p>
        </w:tc>
        <w:tc>
          <w:tcPr>
            <w:tcW w:w="2325" w:type="dxa"/>
          </w:tcPr>
          <w:p w14:paraId="38335D3F" w14:textId="1D8D65D8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Just Dance</w:t>
            </w:r>
          </w:p>
        </w:tc>
        <w:tc>
          <w:tcPr>
            <w:tcW w:w="2325" w:type="dxa"/>
          </w:tcPr>
          <w:p w14:paraId="258D033E" w14:textId="5488D8AC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Just Dance</w:t>
            </w:r>
          </w:p>
        </w:tc>
        <w:tc>
          <w:tcPr>
            <w:tcW w:w="2325" w:type="dxa"/>
          </w:tcPr>
          <w:p w14:paraId="2DC234B2" w14:textId="20ED2A15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Just Dance</w:t>
            </w:r>
          </w:p>
        </w:tc>
      </w:tr>
      <w:tr w:rsidR="005E21B4" w14:paraId="0BF28547" w14:textId="77777777" w:rsidTr="006E2A02">
        <w:tc>
          <w:tcPr>
            <w:tcW w:w="2324" w:type="dxa"/>
          </w:tcPr>
          <w:p w14:paraId="6E11019F" w14:textId="585FB632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10:00</w:t>
            </w:r>
          </w:p>
        </w:tc>
        <w:tc>
          <w:tcPr>
            <w:tcW w:w="2324" w:type="dxa"/>
            <w:vMerge/>
          </w:tcPr>
          <w:p w14:paraId="1D782A5F" w14:textId="77777777" w:rsidR="005E21B4" w:rsidRPr="006E2A02" w:rsidRDefault="005E21B4" w:rsidP="006E2A02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14:paraId="25FE50DC" w14:textId="4BCF3FE3" w:rsidR="005E21B4" w:rsidRPr="006E2A02" w:rsidRDefault="006E2A02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Painted obstacle course</w:t>
            </w:r>
          </w:p>
        </w:tc>
        <w:tc>
          <w:tcPr>
            <w:tcW w:w="2325" w:type="dxa"/>
          </w:tcPr>
          <w:p w14:paraId="2870D34D" w14:textId="2BB36973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Tip the Can</w:t>
            </w:r>
          </w:p>
        </w:tc>
        <w:tc>
          <w:tcPr>
            <w:tcW w:w="2325" w:type="dxa"/>
          </w:tcPr>
          <w:p w14:paraId="0B67007A" w14:textId="3913E45B" w:rsidR="005E21B4" w:rsidRPr="006E2A02" w:rsidRDefault="006E2A02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Painted obstacle course</w:t>
            </w:r>
          </w:p>
        </w:tc>
        <w:tc>
          <w:tcPr>
            <w:tcW w:w="2325" w:type="dxa"/>
          </w:tcPr>
          <w:p w14:paraId="0989F116" w14:textId="466F5A20" w:rsidR="005E21B4" w:rsidRPr="006E2A02" w:rsidRDefault="006E2A02" w:rsidP="006E2A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 Rock the Boat</w:t>
            </w:r>
          </w:p>
        </w:tc>
      </w:tr>
      <w:tr w:rsidR="005E21B4" w14:paraId="02EEBA01" w14:textId="77777777" w:rsidTr="006E2A02">
        <w:tc>
          <w:tcPr>
            <w:tcW w:w="2324" w:type="dxa"/>
          </w:tcPr>
          <w:p w14:paraId="71EFB5AE" w14:textId="38D3D502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12:00</w:t>
            </w:r>
          </w:p>
        </w:tc>
        <w:tc>
          <w:tcPr>
            <w:tcW w:w="2324" w:type="dxa"/>
          </w:tcPr>
          <w:p w14:paraId="1419B998" w14:textId="57954B43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Reaction Games</w:t>
            </w:r>
          </w:p>
        </w:tc>
        <w:tc>
          <w:tcPr>
            <w:tcW w:w="2325" w:type="dxa"/>
          </w:tcPr>
          <w:p w14:paraId="4C62CFE5" w14:textId="16A6F2BA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Hula hoop showdown</w:t>
            </w:r>
          </w:p>
          <w:p w14:paraId="39F1A68E" w14:textId="15753444" w:rsidR="005E21B4" w:rsidRPr="006E2A02" w:rsidRDefault="005E21B4" w:rsidP="006E2A02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14:paraId="068F611E" w14:textId="507B90DC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Tug of War</w:t>
            </w:r>
          </w:p>
        </w:tc>
        <w:tc>
          <w:tcPr>
            <w:tcW w:w="2325" w:type="dxa"/>
          </w:tcPr>
          <w:p w14:paraId="458D72F9" w14:textId="60669798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Relay Races</w:t>
            </w:r>
          </w:p>
        </w:tc>
        <w:tc>
          <w:tcPr>
            <w:tcW w:w="2325" w:type="dxa"/>
          </w:tcPr>
          <w:p w14:paraId="5E808156" w14:textId="29980978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Penalties against the staff</w:t>
            </w:r>
          </w:p>
        </w:tc>
      </w:tr>
      <w:tr w:rsidR="00B744DD" w14:paraId="7B8753A6" w14:textId="77777777" w:rsidTr="006E2A02">
        <w:tc>
          <w:tcPr>
            <w:tcW w:w="2324" w:type="dxa"/>
          </w:tcPr>
          <w:p w14:paraId="1B627236" w14:textId="7D27900B" w:rsidR="00B744DD" w:rsidRPr="006E2A02" w:rsidRDefault="00B744DD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13:00</w:t>
            </w:r>
            <w:r w:rsidR="005E21B4" w:rsidRPr="006E2A02">
              <w:rPr>
                <w:sz w:val="32"/>
                <w:szCs w:val="32"/>
              </w:rPr>
              <w:t>-13.30</w:t>
            </w:r>
          </w:p>
        </w:tc>
        <w:tc>
          <w:tcPr>
            <w:tcW w:w="2324" w:type="dxa"/>
          </w:tcPr>
          <w:p w14:paraId="2AC43DCA" w14:textId="2944593E" w:rsidR="00B744DD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Obstacle Course</w:t>
            </w:r>
          </w:p>
        </w:tc>
        <w:tc>
          <w:tcPr>
            <w:tcW w:w="2325" w:type="dxa"/>
          </w:tcPr>
          <w:p w14:paraId="45833364" w14:textId="1ACE7518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Swimming</w:t>
            </w:r>
          </w:p>
        </w:tc>
        <w:tc>
          <w:tcPr>
            <w:tcW w:w="2325" w:type="dxa"/>
          </w:tcPr>
          <w:p w14:paraId="3434C5F3" w14:textId="77777777" w:rsidR="00B744DD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Hungry Crabs</w:t>
            </w:r>
          </w:p>
          <w:p w14:paraId="55576855" w14:textId="1F0195F8" w:rsidR="005E21B4" w:rsidRPr="006E2A02" w:rsidRDefault="005E21B4" w:rsidP="006E2A02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14:paraId="154A5907" w14:textId="4E1B5B1A" w:rsidR="005E21B4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Rounders on the pitch</w:t>
            </w:r>
          </w:p>
        </w:tc>
        <w:tc>
          <w:tcPr>
            <w:tcW w:w="2325" w:type="dxa"/>
          </w:tcPr>
          <w:p w14:paraId="60461458" w14:textId="4EBC2BA3" w:rsidR="00B744DD" w:rsidRPr="006E2A02" w:rsidRDefault="005E21B4" w:rsidP="006E2A02">
            <w:pPr>
              <w:rPr>
                <w:sz w:val="32"/>
                <w:szCs w:val="32"/>
              </w:rPr>
            </w:pPr>
            <w:r w:rsidRPr="006E2A02">
              <w:rPr>
                <w:sz w:val="32"/>
                <w:szCs w:val="32"/>
              </w:rPr>
              <w:t>Table Tennis Takeover</w:t>
            </w:r>
          </w:p>
        </w:tc>
      </w:tr>
    </w:tbl>
    <w:p w14:paraId="24D20782" w14:textId="16B15BFE" w:rsidR="00B744DD" w:rsidRDefault="006E2A02" w:rsidP="006E2A02">
      <w:pPr>
        <w:jc w:val="center"/>
        <w:rPr>
          <w:rFonts w:ascii="Times New Roman" w:hAnsi="Times New Roman" w:cs="Times New Roman"/>
          <w:sz w:val="56"/>
          <w:szCs w:val="56"/>
        </w:rPr>
      </w:pPr>
      <w:r w:rsidRPr="006E2A02">
        <w:rPr>
          <w:rFonts w:ascii="Times New Roman" w:hAnsi="Times New Roman" w:cs="Times New Roman"/>
          <w:sz w:val="56"/>
          <w:szCs w:val="56"/>
        </w:rPr>
        <w:t>Active Week 2023</w:t>
      </w:r>
    </w:p>
    <w:p w14:paraId="2D22E508" w14:textId="2EB941DE" w:rsidR="006E2A02" w:rsidRDefault="006E2A02" w:rsidP="006E2A02">
      <w:pPr>
        <w:rPr>
          <w:rFonts w:ascii="Times New Roman" w:hAnsi="Times New Roman" w:cs="Times New Roman"/>
          <w:sz w:val="56"/>
          <w:szCs w:val="56"/>
        </w:rPr>
      </w:pPr>
    </w:p>
    <w:p w14:paraId="1420B2F3" w14:textId="38E14675" w:rsidR="006E2A02" w:rsidRPr="006E2A02" w:rsidRDefault="006E2A02" w:rsidP="006E2A02">
      <w:pPr>
        <w:rPr>
          <w:rFonts w:ascii="Times New Roman" w:hAnsi="Times New Roman" w:cs="Times New Roman"/>
          <w:sz w:val="56"/>
          <w:szCs w:val="56"/>
        </w:rPr>
      </w:pPr>
    </w:p>
    <w:sectPr w:rsidR="006E2A02" w:rsidRPr="006E2A02" w:rsidSect="00B744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DD"/>
    <w:rsid w:val="005E21B4"/>
    <w:rsid w:val="006E2A02"/>
    <w:rsid w:val="00B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4DE2"/>
  <w15:chartTrackingRefBased/>
  <w15:docId w15:val="{CD2C9E28-17AA-4C69-8B4E-3766301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Siobhan</cp:lastModifiedBy>
  <cp:revision>3</cp:revision>
  <dcterms:created xsi:type="dcterms:W3CDTF">2023-04-21T08:02:00Z</dcterms:created>
  <dcterms:modified xsi:type="dcterms:W3CDTF">2023-04-23T21:18:00Z</dcterms:modified>
</cp:coreProperties>
</file>